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9E" w:rsidRDefault="009634EE" w:rsidP="00E1759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81097</wp:posOffset>
                </wp:positionH>
                <wp:positionV relativeFrom="paragraph">
                  <wp:posOffset>952430</wp:posOffset>
                </wp:positionV>
                <wp:extent cx="5635411" cy="43815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411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97" w:rsidRPr="00E17597" w:rsidRDefault="00E17597" w:rsidP="00E17597">
                            <w:pPr>
                              <w:jc w:val="center"/>
                            </w:pPr>
                            <w:r w:rsidRPr="00E17597">
                              <w:t>Обращение</w:t>
                            </w:r>
                            <w:r>
                              <w:t xml:space="preserve"> заявителя - подача заявления и пакета д</w:t>
                            </w:r>
                            <w:bookmarkStart w:id="0" w:name="_GoBack"/>
                            <w:bookmarkEnd w:id="0"/>
                            <w:r>
                              <w:t>окументов в структурное подразделение по фактическому месту деятельности</w:t>
                            </w:r>
                            <w:r w:rsidR="009634EE">
                              <w:t xml:space="preserve"> (образцы на сайте)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4pt;margin-top:75pt;width:4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" fillcolor="white [3201]" strokecolor="black [3200]" strokeweight="1pt">
                <v:textbox>
                  <w:txbxContent>
                    <w:p w:rsidR="00E17597" w:rsidRPr="00E17597" w:rsidRDefault="00E17597" w:rsidP="00E17597">
                      <w:pPr>
                        <w:jc w:val="center"/>
                      </w:pPr>
                      <w:r w:rsidRPr="00E17597">
                        <w:t>Обращение</w:t>
                      </w:r>
                      <w:r>
                        <w:t xml:space="preserve"> заявителя - подача заявления и пакета д</w:t>
                      </w:r>
                      <w:bookmarkStart w:id="1" w:name="_GoBack"/>
                      <w:bookmarkEnd w:id="1"/>
                      <w:r>
                        <w:t>окументов в структурное подразделение по фактическому месту деятельности</w:t>
                      </w:r>
                      <w:r w:rsidR="009634EE">
                        <w:t xml:space="preserve"> (образцы на сайте)</w:t>
                      </w:r>
                    </w:p>
                  </w:txbxContent>
                </v:textbox>
              </v:rect>
            </w:pict>
          </mc:Fallback>
        </mc:AlternateContent>
      </w:r>
      <w:r w:rsidR="00E17597" w:rsidRPr="00E17597">
        <w:rPr>
          <w:rFonts w:cs="Times New Roman"/>
          <w:sz w:val="24"/>
          <w:szCs w:val="24"/>
        </w:rPr>
        <w:t>Порядок действий (схема) при проведении ветеринарно-санитарного обследования объектов, осуществляющих содержание животных, хранение, реализацию и переработку продукции животного происхождения и продукции растительного происхождения предназначенной для использования в корм животным</w:t>
      </w:r>
      <w:r w:rsidR="006A5DD4">
        <w:rPr>
          <w:rFonts w:cs="Times New Roman"/>
          <w:sz w:val="24"/>
          <w:szCs w:val="24"/>
        </w:rPr>
        <w:t xml:space="preserve"> с последующим заключением договора на оказание ветеринарных услуг</w:t>
      </w:r>
    </w:p>
    <w:p w:rsidR="00E17597" w:rsidRPr="00E17597" w:rsidRDefault="009634EE" w:rsidP="00E1759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2863453</wp:posOffset>
                </wp:positionH>
                <wp:positionV relativeFrom="paragraph">
                  <wp:posOffset>8443170</wp:posOffset>
                </wp:positionV>
                <wp:extent cx="0" cy="230287"/>
                <wp:effectExtent l="76200" t="0" r="57150" b="5588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FF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25.45pt;margin-top:664.8pt;width:0;height:18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B6E3B1" wp14:editId="324A0778">
                <wp:simplePos x="0" y="0"/>
                <wp:positionH relativeFrom="column">
                  <wp:posOffset>97688</wp:posOffset>
                </wp:positionH>
                <wp:positionV relativeFrom="paragraph">
                  <wp:posOffset>7814906</wp:posOffset>
                </wp:positionV>
                <wp:extent cx="5657850" cy="628299"/>
                <wp:effectExtent l="0" t="0" r="19050" b="1968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28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7E4" w:rsidRPr="00E17597" w:rsidRDefault="00D237E4" w:rsidP="00D237E4">
                            <w:pPr>
                              <w:jc w:val="center"/>
                            </w:pPr>
                            <w:r w:rsidRPr="00E17597">
                              <w:t>Обращение</w:t>
                            </w:r>
                            <w:r>
                              <w:t xml:space="preserve"> заявителя - подача заявления в структурное подразделение по фактическому месту деятельности с передачей в ГБУВ МО «Терветуправление №1» (образцы на сайте)</w:t>
                            </w:r>
                            <w:r>
                              <w:t xml:space="preserve"> для заключения договора об оказании ветеринарных услуг</w:t>
                            </w:r>
                          </w:p>
                          <w:p w:rsidR="00277967" w:rsidRPr="00E17597" w:rsidRDefault="00277967" w:rsidP="00277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6E3B1" id="Прямоугольник 41" o:spid="_x0000_s1027" style="position:absolute;left:0;text-align:left;margin-left:7.7pt;margin-top:615.35pt;width:445.5pt;height:49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" fillcolor="white [3201]" strokecolor="black [3200]" strokeweight="1pt">
                <v:textbox>
                  <w:txbxContent>
                    <w:p w:rsidR="00D237E4" w:rsidRPr="00E17597" w:rsidRDefault="00D237E4" w:rsidP="00D237E4">
                      <w:pPr>
                        <w:jc w:val="center"/>
                      </w:pPr>
                      <w:r w:rsidRPr="00E17597">
                        <w:t>Обращение</w:t>
                      </w:r>
                      <w:r>
                        <w:t xml:space="preserve"> заявителя - подача заявления в структурное подразделение по фактическому месту деятельности с передачей в ГБУВ МО «Терветуправление №1» (образцы на сайте)</w:t>
                      </w:r>
                      <w:r>
                        <w:t xml:space="preserve"> для заключения договора об оказании ветеринарных услуг</w:t>
                      </w:r>
                    </w:p>
                    <w:p w:rsidR="00277967" w:rsidRPr="00E17597" w:rsidRDefault="00277967" w:rsidP="00277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7646670</wp:posOffset>
                </wp:positionV>
                <wp:extent cx="0" cy="168431"/>
                <wp:effectExtent l="76200" t="0" r="57150" b="603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E201A" id="Прямая со стрелкой 42" o:spid="_x0000_s1026" type="#_x0000_t32" style="position:absolute;margin-left:222.8pt;margin-top:602.1pt;width:0;height:1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E5EF94" wp14:editId="0A24CF25">
                <wp:simplePos x="0" y="0"/>
                <wp:positionH relativeFrom="column">
                  <wp:posOffset>100143</wp:posOffset>
                </wp:positionH>
                <wp:positionV relativeFrom="paragraph">
                  <wp:posOffset>7371953</wp:posOffset>
                </wp:positionV>
                <wp:extent cx="5657850" cy="263661"/>
                <wp:effectExtent l="0" t="0" r="19050" b="222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6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744" w:rsidRPr="00E17597" w:rsidRDefault="00D237E4" w:rsidP="00BB3744">
                            <w:pPr>
                              <w:jc w:val="center"/>
                            </w:pPr>
                            <w:r>
                              <w:t>Оформление ветеринарного удостоверения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5EF94" id="Прямоугольник 31" o:spid="_x0000_s1028" style="position:absolute;left:0;text-align:left;margin-left:7.9pt;margin-top:580.45pt;width:445.5pt;height:20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" fillcolor="white [3201]" strokecolor="black [3200]" strokeweight="1pt">
                <v:textbox>
                  <w:txbxContent>
                    <w:p w:rsidR="00BB3744" w:rsidRPr="00E17597" w:rsidRDefault="00D237E4" w:rsidP="00BB3744">
                      <w:pPr>
                        <w:jc w:val="center"/>
                      </w:pPr>
                      <w:r>
                        <w:t>Оформление ветеринарного удостоверения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709088</wp:posOffset>
                </wp:positionH>
                <wp:positionV relativeFrom="paragraph">
                  <wp:posOffset>5944426</wp:posOffset>
                </wp:positionV>
                <wp:extent cx="0" cy="1425264"/>
                <wp:effectExtent l="76200" t="0" r="57150" b="609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246E4" id="Прямая со стрелкой 33" o:spid="_x0000_s1026" type="#_x0000_t32" style="position:absolute;margin-left:55.85pt;margin-top:468.05pt;width:0;height:11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6797979</wp:posOffset>
                </wp:positionV>
                <wp:extent cx="847082" cy="5610"/>
                <wp:effectExtent l="0" t="0" r="10795" b="330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082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00D6" id="Прямая соединительная линия 29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535.25pt" to="236.95pt,5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2173395</wp:posOffset>
                </wp:positionH>
                <wp:positionV relativeFrom="paragraph">
                  <wp:posOffset>5945326</wp:posOffset>
                </wp:positionV>
                <wp:extent cx="0" cy="852692"/>
                <wp:effectExtent l="76200" t="38100" r="57150" b="241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2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3DCC6" id="Прямая со стрелкой 40" o:spid="_x0000_s1026" type="#_x0000_t32" style="position:absolute;margin-left:171.15pt;margin-top:468.15pt;width:0;height:67.1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350F3" wp14:editId="25453FE3">
                <wp:simplePos x="0" y="0"/>
                <wp:positionH relativeFrom="column">
                  <wp:posOffset>3025459</wp:posOffset>
                </wp:positionH>
                <wp:positionV relativeFrom="paragraph">
                  <wp:posOffset>6506382</wp:posOffset>
                </wp:positionV>
                <wp:extent cx="2731770" cy="650739"/>
                <wp:effectExtent l="0" t="0" r="11430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650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D9" w:rsidRPr="00E17597" w:rsidRDefault="00E840D9" w:rsidP="00E840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Проведение повторного ветеринарно-санитарного обследования после устранения выявленных недостатков </w:t>
                            </w:r>
                          </w:p>
                          <w:p w:rsidR="00E840D9" w:rsidRPr="00E17597" w:rsidRDefault="00E840D9" w:rsidP="00E840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50F3" id="Прямоугольник 15" o:spid="_x0000_s1029" style="position:absolute;left:0;text-align:left;margin-left:238.25pt;margin-top:512.3pt;width:215.1pt;height: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" fillcolor="white [3201]" strokecolor="black [3200]" strokeweight="1pt">
                <v:textbox>
                  <w:txbxContent>
                    <w:p w:rsidR="00E840D9" w:rsidRPr="00E17597" w:rsidRDefault="00E840D9" w:rsidP="00E840D9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Проведение повторного ветеринарно-санитарного обследования после устранения выявленных недостатков </w:t>
                      </w:r>
                    </w:p>
                    <w:p w:rsidR="00E840D9" w:rsidRPr="00E17597" w:rsidRDefault="00E840D9" w:rsidP="00E840D9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6313482</wp:posOffset>
                </wp:positionV>
                <wp:extent cx="0" cy="196862"/>
                <wp:effectExtent l="76200" t="0" r="5715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1A840" id="Прямая со стрелкой 30" o:spid="_x0000_s1026" type="#_x0000_t32" style="position:absolute;margin-left:345.5pt;margin-top:497.1pt;width:0;height:1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0CB1B" wp14:editId="080CC086">
                <wp:simplePos x="0" y="0"/>
                <wp:positionH relativeFrom="column">
                  <wp:posOffset>3024353</wp:posOffset>
                </wp:positionH>
                <wp:positionV relativeFrom="paragraph">
                  <wp:posOffset>5491550</wp:posOffset>
                </wp:positionV>
                <wp:extent cx="2731770" cy="819034"/>
                <wp:effectExtent l="0" t="0" r="11430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819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D9" w:rsidRPr="00E17597" w:rsidRDefault="00E840D9" w:rsidP="00E840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Оформление акта ВСО с информированием о возможности заключения договора после устранения недостатков </w:t>
                            </w:r>
                          </w:p>
                          <w:p w:rsidR="00E840D9" w:rsidRPr="00E17597" w:rsidRDefault="00E840D9" w:rsidP="00E840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CB1B" id="Прямоугольник 13" o:spid="_x0000_s1030" style="position:absolute;left:0;text-align:left;margin-left:238.15pt;margin-top:432.4pt;width:215.1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" fillcolor="white [3201]" strokecolor="black [3200]" strokeweight="1pt">
                <v:textbox>
                  <w:txbxContent>
                    <w:p w:rsidR="00E840D9" w:rsidRPr="00E17597" w:rsidRDefault="00E840D9" w:rsidP="00E840D9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Оформление акта ВСО с информированием о возможности заключения договора после устранения недостатков </w:t>
                      </w:r>
                    </w:p>
                    <w:p w:rsidR="00E840D9" w:rsidRPr="00E17597" w:rsidRDefault="00E840D9" w:rsidP="00E840D9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0CB1B" wp14:editId="080CC086">
                <wp:simplePos x="0" y="0"/>
                <wp:positionH relativeFrom="column">
                  <wp:posOffset>56519</wp:posOffset>
                </wp:positionH>
                <wp:positionV relativeFrom="paragraph">
                  <wp:posOffset>5493875</wp:posOffset>
                </wp:positionV>
                <wp:extent cx="2804795" cy="454025"/>
                <wp:effectExtent l="0" t="0" r="14605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45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D9" w:rsidRPr="00E17597" w:rsidRDefault="00E840D9" w:rsidP="00E840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Оформление акта ветеринарно-санитарного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CB1B" id="Прямоугольник 14" o:spid="_x0000_s1031" style="position:absolute;left:0;text-align:left;margin-left:4.45pt;margin-top:432.6pt;width:220.85pt;height: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" fillcolor="white [3201]" strokecolor="black [3200]" strokeweight="1pt">
                <v:textbox>
                  <w:txbxContent>
                    <w:p w:rsidR="00E840D9" w:rsidRPr="00E17597" w:rsidRDefault="00E840D9" w:rsidP="00E840D9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Оформление акта ветеринарно-санитарного обследования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4383620</wp:posOffset>
                </wp:positionH>
                <wp:positionV relativeFrom="paragraph">
                  <wp:posOffset>5311019</wp:posOffset>
                </wp:positionV>
                <wp:extent cx="0" cy="179705"/>
                <wp:effectExtent l="76200" t="0" r="57150" b="488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D26C8" id="Прямая со стрелкой 36" o:spid="_x0000_s1026" type="#_x0000_t32" style="position:absolute;margin-left:345.15pt;margin-top:418.2pt;width:0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5315409</wp:posOffset>
                </wp:positionV>
                <wp:extent cx="0" cy="179705"/>
                <wp:effectExtent l="76200" t="0" r="57150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0518E" id="Прямая со стрелкой 28" o:spid="_x0000_s1026" type="#_x0000_t32" style="position:absolute;margin-left:111.05pt;margin-top:418.55pt;width:0;height:1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05C41" wp14:editId="7BE0289D">
                <wp:simplePos x="0" y="0"/>
                <wp:positionH relativeFrom="column">
                  <wp:posOffset>2988770</wp:posOffset>
                </wp:positionH>
                <wp:positionV relativeFrom="paragraph">
                  <wp:posOffset>4856542</wp:posOffset>
                </wp:positionV>
                <wp:extent cx="2731770" cy="454025"/>
                <wp:effectExtent l="0" t="0" r="11430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45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D9" w:rsidRPr="00E17597" w:rsidRDefault="00E840D9" w:rsidP="00E840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 проведении ВСО недостатки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5C41" id="Прямоугольник 11" o:spid="_x0000_s1032" style="position:absolute;left:0;text-align:left;margin-left:235.35pt;margin-top:382.4pt;width:215.1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" fillcolor="white [3201]" strokecolor="black [3200]" strokeweight="1pt">
                <v:textbox>
                  <w:txbxContent>
                    <w:p w:rsidR="00E840D9" w:rsidRPr="00E17597" w:rsidRDefault="00E840D9" w:rsidP="00E840D9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 проведении ВСО недостатки выявлены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05C41" wp14:editId="7BE0289D">
                <wp:simplePos x="0" y="0"/>
                <wp:positionH relativeFrom="column">
                  <wp:posOffset>58424</wp:posOffset>
                </wp:positionH>
                <wp:positionV relativeFrom="paragraph">
                  <wp:posOffset>4856963</wp:posOffset>
                </wp:positionV>
                <wp:extent cx="2804908" cy="454395"/>
                <wp:effectExtent l="0" t="0" r="1460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908" cy="45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D9" w:rsidRPr="00E17597" w:rsidRDefault="00E840D9" w:rsidP="00E840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 проведении ВСО недостатки не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5C41" id="Прямоугольник 12" o:spid="_x0000_s1033" style="position:absolute;left:0;text-align:left;margin-left:4.6pt;margin-top:382.45pt;width:220.85pt;height:3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" fillcolor="white [3201]" strokecolor="black [3200]" strokeweight="1pt">
                <v:textbox>
                  <w:txbxContent>
                    <w:p w:rsidR="00E840D9" w:rsidRPr="00E17597" w:rsidRDefault="00E840D9" w:rsidP="00E840D9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 проведении ВСО недостатки не выявлены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4615021</wp:posOffset>
                </wp:positionV>
                <wp:extent cx="0" cy="246832"/>
                <wp:effectExtent l="76200" t="0" r="57150" b="5842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840BA" id="Прямая со стрелкой 35" o:spid="_x0000_s1026" type="#_x0000_t32" style="position:absolute;margin-left:343.4pt;margin-top:363.4pt;width:0;height:1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4614386</wp:posOffset>
                </wp:positionV>
                <wp:extent cx="0" cy="247400"/>
                <wp:effectExtent l="76200" t="0" r="57150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1C521" id="Прямая со стрелкой 26" o:spid="_x0000_s1026" type="#_x0000_t32" style="position:absolute;margin-left:111.05pt;margin-top:363.35pt;width:0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E8F22" wp14:editId="07860BB5">
                <wp:simplePos x="0" y="0"/>
                <wp:positionH relativeFrom="column">
                  <wp:posOffset>89543</wp:posOffset>
                </wp:positionH>
                <wp:positionV relativeFrom="paragraph">
                  <wp:posOffset>4275319</wp:posOffset>
                </wp:positionV>
                <wp:extent cx="5657850" cy="342199"/>
                <wp:effectExtent l="0" t="0" r="1905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21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D9" w:rsidRPr="00E17597" w:rsidRDefault="00E840D9" w:rsidP="00E840D9">
                            <w:pPr>
                              <w:jc w:val="center"/>
                            </w:pPr>
                            <w:r>
                              <w:t xml:space="preserve">Ветеринарно-санитарное обследование объекта с выездом на место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E8F22" id="Прямоугольник 10" o:spid="_x0000_s1034" style="position:absolute;left:0;text-align:left;margin-left:7.05pt;margin-top:336.65pt;width:445.5pt;height:26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9PjgIAAC8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" fillcolor="white [3201]" strokecolor="black [3200]" strokeweight="1pt">
                <v:textbox>
                  <w:txbxContent>
                    <w:p w:rsidR="00E840D9" w:rsidRPr="00E17597" w:rsidRDefault="00E840D9" w:rsidP="00E840D9">
                      <w:pPr>
                        <w:jc w:val="center"/>
                      </w:pPr>
                      <w:r>
                        <w:t xml:space="preserve">Ветеринарно-санитарное обследование объекта с выездом на место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4133211</wp:posOffset>
                </wp:positionV>
                <wp:extent cx="0" cy="140814"/>
                <wp:effectExtent l="76200" t="0" r="57150" b="501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9540A" id="Прямая со стрелкой 27" o:spid="_x0000_s1026" type="#_x0000_t32" style="position:absolute;margin-left:230.75pt;margin-top:325.45pt;width:0;height:1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D8560C" wp14:editId="3969E2B3">
                <wp:simplePos x="0" y="0"/>
                <wp:positionH relativeFrom="column">
                  <wp:posOffset>80672</wp:posOffset>
                </wp:positionH>
                <wp:positionV relativeFrom="paragraph">
                  <wp:posOffset>3793144</wp:posOffset>
                </wp:positionV>
                <wp:extent cx="5657850" cy="342199"/>
                <wp:effectExtent l="0" t="0" r="1905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21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275" w:rsidRPr="00E17597" w:rsidRDefault="00780275" w:rsidP="00780275">
                            <w:pPr>
                              <w:jc w:val="center"/>
                            </w:pPr>
                            <w:r>
                              <w:t>Оплата услуги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8560C" id="Прямоугольник 2" o:spid="_x0000_s1035" style="position:absolute;left:0;text-align:left;margin-left:6.35pt;margin-top:298.65pt;width:445.5pt;height:26.9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" fillcolor="white [3201]" strokecolor="black [3200]" strokeweight="1pt">
                <v:textbox>
                  <w:txbxContent>
                    <w:p w:rsidR="00780275" w:rsidRPr="00E17597" w:rsidRDefault="00780275" w:rsidP="00780275">
                      <w:pPr>
                        <w:jc w:val="center"/>
                      </w:pPr>
                      <w:r>
                        <w:t>Оплата услуги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2952540</wp:posOffset>
                </wp:positionH>
                <wp:positionV relativeFrom="paragraph">
                  <wp:posOffset>3661885</wp:posOffset>
                </wp:positionV>
                <wp:extent cx="0" cy="129595"/>
                <wp:effectExtent l="76200" t="0" r="5715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3ED9B" id="Прямая со стрелкой 19" o:spid="_x0000_s1026" type="#_x0000_t32" style="position:absolute;margin-left:232.5pt;margin-top:288.35pt;width:0;height:10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41435" wp14:editId="45E8031B">
                <wp:simplePos x="0" y="0"/>
                <wp:positionH relativeFrom="column">
                  <wp:posOffset>569152</wp:posOffset>
                </wp:positionH>
                <wp:positionV relativeFrom="paragraph">
                  <wp:posOffset>584103</wp:posOffset>
                </wp:positionV>
                <wp:extent cx="5152180" cy="280035"/>
                <wp:effectExtent l="0" t="0" r="1079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180" cy="28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97" w:rsidRPr="00E17597" w:rsidRDefault="00E17597" w:rsidP="00E17597">
                            <w:pPr>
                              <w:jc w:val="center"/>
                            </w:pPr>
                            <w:r>
                              <w:t>Регистрация полученного заявления в структурном подразделении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1435" id="Прямоугольник 3" o:spid="_x0000_s1036" style="position:absolute;left:0;text-align:left;margin-left:44.8pt;margin-top:46pt;width:405.7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" fillcolor="white [3201]" strokecolor="black [3200]" strokeweight="1pt">
                <v:textbox>
                  <w:txbxContent>
                    <w:p w:rsidR="00E17597" w:rsidRPr="00E17597" w:rsidRDefault="00E17597" w:rsidP="00E17597">
                      <w:pPr>
                        <w:jc w:val="center"/>
                      </w:pPr>
                      <w:r>
                        <w:t>Регистрация полученного заявления в структурном подразделении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59717" wp14:editId="44221F1A">
                <wp:simplePos x="0" y="0"/>
                <wp:positionH relativeFrom="column">
                  <wp:posOffset>80330</wp:posOffset>
                </wp:positionH>
                <wp:positionV relativeFrom="paragraph">
                  <wp:posOffset>3319417</wp:posOffset>
                </wp:positionV>
                <wp:extent cx="5657850" cy="342199"/>
                <wp:effectExtent l="0" t="0" r="19050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21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49" w:rsidRPr="00E17597" w:rsidRDefault="004C4049" w:rsidP="004C4049">
                            <w:pPr>
                              <w:jc w:val="center"/>
                            </w:pPr>
                            <w:r>
                              <w:t xml:space="preserve">Заключение договора на проведение ветеринарного обследования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9717" id="Прямоугольник 8" o:spid="_x0000_s1037" style="position:absolute;left:0;text-align:left;margin-left:6.35pt;margin-top:261.35pt;width:445.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" fillcolor="white [3201]" strokecolor="black [3200]" strokeweight="1pt">
                <v:textbox>
                  <w:txbxContent>
                    <w:p w:rsidR="004C4049" w:rsidRPr="00E17597" w:rsidRDefault="004C4049" w:rsidP="004C4049">
                      <w:pPr>
                        <w:jc w:val="center"/>
                      </w:pPr>
                      <w:r>
                        <w:t xml:space="preserve">Заключение договора на проведение ветеринарного обследования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3055990</wp:posOffset>
                </wp:positionV>
                <wp:extent cx="5080" cy="263701"/>
                <wp:effectExtent l="76200" t="0" r="71120" b="603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63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CC3F2" id="Прямая со стрелкой 24" o:spid="_x0000_s1026" type="#_x0000_t32" style="position:absolute;margin-left:230.8pt;margin-top:240.65pt;width:.4pt;height:2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59717" wp14:editId="44221F1A">
                <wp:simplePos x="0" y="0"/>
                <wp:positionH relativeFrom="column">
                  <wp:posOffset>71989</wp:posOffset>
                </wp:positionH>
                <wp:positionV relativeFrom="paragraph">
                  <wp:posOffset>2719347</wp:posOffset>
                </wp:positionV>
                <wp:extent cx="5657850" cy="336589"/>
                <wp:effectExtent l="0" t="0" r="1905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365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49" w:rsidRPr="00E17597" w:rsidRDefault="004C4049" w:rsidP="004C4049">
                            <w:pPr>
                              <w:jc w:val="center"/>
                            </w:pPr>
                            <w:r>
                              <w:t>Подача документов в ГБУВ МО «Терветуправление №1» (образ</w:t>
                            </w:r>
                            <w:r w:rsidR="00F24530">
                              <w:t>цы</w:t>
                            </w:r>
                            <w:r>
                              <w:t xml:space="preserve"> на сайте)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9717" id="Прямоугольник 9" o:spid="_x0000_s1038" style="position:absolute;left:0;text-align:left;margin-left:5.65pt;margin-top:214.1pt;width:445.5pt;height:2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" fillcolor="white [3201]" strokecolor="black [3200]" strokeweight="1pt">
                <v:textbox>
                  <w:txbxContent>
                    <w:p w:rsidR="004C4049" w:rsidRPr="00E17597" w:rsidRDefault="004C4049" w:rsidP="004C4049">
                      <w:pPr>
                        <w:jc w:val="center"/>
                      </w:pPr>
                      <w:r>
                        <w:t>Подача документов в ГБУВ МО «Терветуправление №1» (образ</w:t>
                      </w:r>
                      <w:r w:rsidR="00F24530">
                        <w:t>цы</w:t>
                      </w:r>
                      <w:r>
                        <w:t xml:space="preserve"> на сайте)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2489453</wp:posOffset>
                </wp:positionV>
                <wp:extent cx="0" cy="230158"/>
                <wp:effectExtent l="76200" t="0" r="57150" b="558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22F16" id="Прямая со стрелкой 23" o:spid="_x0000_s1026" type="#_x0000_t32" style="position:absolute;margin-left:134.45pt;margin-top:196pt;width:0;height:1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2264499</wp:posOffset>
                </wp:positionV>
                <wp:extent cx="314653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6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86189" id="Прямая со стрелкой 22" o:spid="_x0000_s1026" type="#_x0000_t32" style="position:absolute;margin-left:236.9pt;margin-top:178.3pt;width:24.8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453A7" wp14:editId="02C9F9A6">
                <wp:simplePos x="0" y="0"/>
                <wp:positionH relativeFrom="column">
                  <wp:posOffset>3329351</wp:posOffset>
                </wp:positionH>
                <wp:positionV relativeFrom="paragraph">
                  <wp:posOffset>1979568</wp:posOffset>
                </wp:positionV>
                <wp:extent cx="2397966" cy="454395"/>
                <wp:effectExtent l="0" t="0" r="2159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966" cy="45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14" w:rsidRDefault="00CE5814" w:rsidP="00CE5814">
                            <w:pPr>
                              <w:jc w:val="center"/>
                            </w:pPr>
                            <w:r>
                              <w:t>Получение недостающих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53A7" id="Прямоугольник 7" o:spid="_x0000_s1039" style="position:absolute;left:0;text-align:left;margin-left:262.15pt;margin-top:155.85pt;width:188.8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" fillcolor="white [3201]" strokecolor="black [3200]" strokeweight="1pt">
                <v:textbox>
                  <w:txbxContent>
                    <w:p w:rsidR="00CE5814" w:rsidRDefault="00CE5814" w:rsidP="00CE5814">
                      <w:pPr>
                        <w:jc w:val="center"/>
                      </w:pPr>
                      <w:r>
                        <w:t>Получение недостающих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1776632</wp:posOffset>
                </wp:positionV>
                <wp:extent cx="5609" cy="207746"/>
                <wp:effectExtent l="76200" t="0" r="71120" b="590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" cy="2077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89623" id="Прямая со стрелкой 21" o:spid="_x0000_s1026" type="#_x0000_t32" style="position:absolute;margin-left:354.9pt;margin-top:139.9pt;width:.45pt;height:1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F6655" wp14:editId="5355C144">
                <wp:simplePos x="0" y="0"/>
                <wp:positionH relativeFrom="column">
                  <wp:posOffset>534756</wp:posOffset>
                </wp:positionH>
                <wp:positionV relativeFrom="paragraph">
                  <wp:posOffset>2057174</wp:posOffset>
                </wp:positionV>
                <wp:extent cx="2512695" cy="431956"/>
                <wp:effectExtent l="0" t="0" r="2095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431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14" w:rsidRPr="00E17597" w:rsidRDefault="00CE5814" w:rsidP="00CE581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17597">
                              <w:rPr>
                                <w:rFonts w:cs="Times New Roman"/>
                              </w:rPr>
                              <w:t>Представлен полный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F6655" id="Прямоугольник 6" o:spid="_x0000_s1040" style="position:absolute;left:0;text-align:left;margin-left:42.1pt;margin-top:162pt;width:197.8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" fillcolor="white [3201]" strokecolor="black [3200]" strokeweight="1pt">
                <v:textbox>
                  <w:txbxContent>
                    <w:p w:rsidR="00CE5814" w:rsidRPr="00E17597" w:rsidRDefault="00CE5814" w:rsidP="00CE5814">
                      <w:pPr>
                        <w:jc w:val="center"/>
                        <w:rPr>
                          <w:rFonts w:cs="Times New Roman"/>
                        </w:rPr>
                      </w:pPr>
                      <w:r w:rsidRPr="00E17597">
                        <w:rPr>
                          <w:rFonts w:cs="Times New Roman"/>
                        </w:rPr>
                        <w:t>Представлен полный пакет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321209</wp:posOffset>
                </wp:positionH>
                <wp:positionV relativeFrom="paragraph">
                  <wp:posOffset>2269825</wp:posOffset>
                </wp:positionV>
                <wp:extent cx="213703" cy="0"/>
                <wp:effectExtent l="0" t="76200" r="1524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0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51A83" id="Прямая со стрелкой 20" o:spid="_x0000_s1026" type="#_x0000_t32" style="position:absolute;margin-left:25.3pt;margin-top:178.75pt;width:16.8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3008315</wp:posOffset>
                </wp:positionH>
                <wp:positionV relativeFrom="paragraph">
                  <wp:posOffset>1440371</wp:posOffset>
                </wp:positionV>
                <wp:extent cx="331583" cy="0"/>
                <wp:effectExtent l="0" t="76200" r="1143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44F3E" id="Прямая со стрелкой 18" o:spid="_x0000_s1026" type="#_x0000_t32" style="position:absolute;margin-left:236.9pt;margin-top:113.4pt;width:26.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1109431</wp:posOffset>
                </wp:positionV>
                <wp:extent cx="2398224" cy="667385"/>
                <wp:effectExtent l="0" t="0" r="2159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224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14" w:rsidRDefault="00CE5814" w:rsidP="00CE5814">
                            <w:pPr>
                              <w:jc w:val="center"/>
                            </w:pPr>
                            <w:r>
                              <w:t>Информирование заявителя о необходимости представить недостающие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left:0;text-align:left;margin-left:261.65pt;margin-top:87.35pt;width:188.8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" fillcolor="white [3201]" strokecolor="black [3200]" strokeweight="1pt">
                <v:textbox>
                  <w:txbxContent>
                    <w:p w:rsidR="00CE5814" w:rsidRDefault="00CE5814" w:rsidP="00CE5814">
                      <w:pPr>
                        <w:jc w:val="center"/>
                      </w:pPr>
                      <w:r>
                        <w:t>Информирование заявителя о необходимости представить недостающие документы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563011</wp:posOffset>
                </wp:positionH>
                <wp:positionV relativeFrom="paragraph">
                  <wp:posOffset>1226758</wp:posOffset>
                </wp:positionV>
                <wp:extent cx="2473325" cy="426346"/>
                <wp:effectExtent l="0" t="0" r="2222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26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97" w:rsidRPr="00E17597" w:rsidRDefault="00E17597" w:rsidP="00E1759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17597">
                              <w:rPr>
                                <w:rFonts w:cs="Times New Roman"/>
                              </w:rPr>
                              <w:t>Представлен не полный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44.35pt;margin-top:96.6pt;width:194.7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" fillcolor="white [3201]" strokecolor="black [3200]" strokeweight="1pt">
                <v:textbox>
                  <w:txbxContent>
                    <w:p w:rsidR="00E17597" w:rsidRPr="00E17597" w:rsidRDefault="00E17597" w:rsidP="00E17597">
                      <w:pPr>
                        <w:jc w:val="center"/>
                        <w:rPr>
                          <w:rFonts w:cs="Times New Roman"/>
                        </w:rPr>
                      </w:pPr>
                      <w:r w:rsidRPr="00E17597">
                        <w:rPr>
                          <w:rFonts w:cs="Times New Roman"/>
                        </w:rPr>
                        <w:t>Представлен не полный пакет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721995</wp:posOffset>
                </wp:positionV>
                <wp:extent cx="0" cy="1542415"/>
                <wp:effectExtent l="0" t="0" r="19050" b="1968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17E7" id="Прямая соединительная линия 38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56.85pt" to="25.3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861060</wp:posOffset>
                </wp:positionV>
                <wp:extent cx="0" cy="370205"/>
                <wp:effectExtent l="76200" t="0" r="7620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CDFCB" id="Прямая со стрелкой 17" o:spid="_x0000_s1026" type="#_x0000_t32" style="position:absolute;margin-left:140.65pt;margin-top:67.8pt;width:0;height:2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333091</wp:posOffset>
                </wp:positionH>
                <wp:positionV relativeFrom="paragraph">
                  <wp:posOffset>722720</wp:posOffset>
                </wp:positionV>
                <wp:extent cx="235613" cy="0"/>
                <wp:effectExtent l="0" t="0" r="3111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161F" id="Прямая соединительная линия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56.9pt" to="44.8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342514</wp:posOffset>
                </wp:positionV>
                <wp:extent cx="5610" cy="251857"/>
                <wp:effectExtent l="76200" t="0" r="7112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51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B8FEC" id="Прямая со стрелкой 16" o:spid="_x0000_s1026" type="#_x0000_t32" style="position:absolute;margin-left:231.2pt;margin-top:26.95pt;width:.45pt;height:19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D237E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BF7D7C" wp14:editId="4E3DEBBE">
                <wp:simplePos x="0" y="0"/>
                <wp:positionH relativeFrom="column">
                  <wp:posOffset>69877</wp:posOffset>
                </wp:positionH>
                <wp:positionV relativeFrom="paragraph">
                  <wp:posOffset>8673456</wp:posOffset>
                </wp:positionV>
                <wp:extent cx="5657850" cy="415127"/>
                <wp:effectExtent l="0" t="0" r="19050" b="234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15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744" w:rsidRPr="00E17597" w:rsidRDefault="00D237E4" w:rsidP="00BB3744">
                            <w:pPr>
                              <w:jc w:val="center"/>
                            </w:pPr>
                            <w:r>
                              <w:t>Заключение</w:t>
                            </w:r>
                            <w:r w:rsidR="00BB3744">
                              <w:t xml:space="preserve"> договора </w:t>
                            </w:r>
                            <w:r>
                              <w:t>об оказании ветеринарных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F7D7C" id="Прямоугольник 32" o:spid="_x0000_s1043" style="position:absolute;left:0;text-align:left;margin-left:5.5pt;margin-top:682.95pt;width:445.5pt;height:32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" fillcolor="white [3201]" strokecolor="black [3200]" strokeweight="1pt">
                <v:textbox>
                  <w:txbxContent>
                    <w:p w:rsidR="00BB3744" w:rsidRPr="00E17597" w:rsidRDefault="00D237E4" w:rsidP="00BB3744">
                      <w:pPr>
                        <w:jc w:val="center"/>
                      </w:pPr>
                      <w:r>
                        <w:t>Заключение</w:t>
                      </w:r>
                      <w:r w:rsidR="00BB3744">
                        <w:t xml:space="preserve"> договора </w:t>
                      </w:r>
                      <w:r>
                        <w:t>об оказании ветеринарных услуг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7597" w:rsidRPr="00E17597" w:rsidSect="002779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2"/>
    <w:rsid w:val="00076E17"/>
    <w:rsid w:val="00277967"/>
    <w:rsid w:val="00330F6D"/>
    <w:rsid w:val="003E2621"/>
    <w:rsid w:val="004C4049"/>
    <w:rsid w:val="006A5DD4"/>
    <w:rsid w:val="00780275"/>
    <w:rsid w:val="007D20B3"/>
    <w:rsid w:val="00892E9E"/>
    <w:rsid w:val="00900592"/>
    <w:rsid w:val="009634EE"/>
    <w:rsid w:val="00BB3744"/>
    <w:rsid w:val="00CE5814"/>
    <w:rsid w:val="00D237E4"/>
    <w:rsid w:val="00E17597"/>
    <w:rsid w:val="00E840D9"/>
    <w:rsid w:val="00EC057A"/>
    <w:rsid w:val="00F24530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FC55-5CD3-4E5C-8479-5E12176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2018-02-19T13:20:00Z</cp:lastPrinted>
  <dcterms:created xsi:type="dcterms:W3CDTF">2018-02-19T11:44:00Z</dcterms:created>
  <dcterms:modified xsi:type="dcterms:W3CDTF">2018-02-19T13:35:00Z</dcterms:modified>
</cp:coreProperties>
</file>